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569ED" w14:textId="77777777" w:rsidR="0056013C" w:rsidRPr="0078473F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84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1.pielikums</w:t>
      </w:r>
    </w:p>
    <w:p w14:paraId="6CAD5DC5" w14:textId="77777777" w:rsidR="0056013C" w:rsidRPr="0078473F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8473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Izsoles noteikumiem</w:t>
      </w:r>
    </w:p>
    <w:p w14:paraId="51F34301" w14:textId="77777777" w:rsidR="0056013C" w:rsidRPr="00201FCB" w:rsidRDefault="0056013C" w:rsidP="005601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C5E61B0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SIA “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Vidusdaugavas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SPAAO</w:t>
      </w:r>
    </w:p>
    <w:p w14:paraId="4BD6A575" w14:textId="77777777" w:rsidR="0056013C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>Izso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les</w:t>
      </w:r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komisijai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no</w:t>
      </w:r>
    </w:p>
    <w:p w14:paraId="0496518C" w14:textId="77777777" w:rsidR="0056013C" w:rsidRPr="00463D58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5C32BBF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 </w:t>
      </w:r>
    </w:p>
    <w:p w14:paraId="7B720797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(vārds, uzvārds/nosaukums) </w:t>
      </w:r>
    </w:p>
    <w:p w14:paraId="609A1773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 </w:t>
      </w:r>
    </w:p>
    <w:p w14:paraId="128290B0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>(personas kods/reģistrācijas nr.)</w:t>
      </w:r>
    </w:p>
    <w:p w14:paraId="35F577B8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 </w:t>
      </w:r>
    </w:p>
    <w:p w14:paraId="24FEA822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(adrese) </w:t>
      </w:r>
    </w:p>
    <w:p w14:paraId="5884F578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 </w:t>
      </w:r>
    </w:p>
    <w:p w14:paraId="7FC9E39E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(telefona nr.) </w:t>
      </w:r>
    </w:p>
    <w:p w14:paraId="7F2E1B3B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</w:t>
      </w:r>
    </w:p>
    <w:p w14:paraId="26D7A9EF" w14:textId="77777777" w:rsidR="0056013C" w:rsidRPr="00201FCB" w:rsidRDefault="0056013C" w:rsidP="0056013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>(e-pasts)</w:t>
      </w:r>
    </w:p>
    <w:p w14:paraId="3A9F0746" w14:textId="77777777" w:rsidR="0056013C" w:rsidRPr="00201FCB" w:rsidRDefault="0056013C" w:rsidP="005601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E6CCEB" w14:textId="77777777" w:rsidR="0056013C" w:rsidRPr="00201FCB" w:rsidRDefault="0056013C" w:rsidP="005601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500799" w14:textId="77777777" w:rsidR="0056013C" w:rsidRPr="00201FCB" w:rsidRDefault="0056013C" w:rsidP="005601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>Pieteikums</w:t>
      </w:r>
    </w:p>
    <w:p w14:paraId="2F404337" w14:textId="77777777" w:rsidR="0056013C" w:rsidRPr="00201FCB" w:rsidRDefault="0056013C" w:rsidP="005601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dalībai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zemes gabala “Dziļā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vāda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” daļas 2000 </w:t>
      </w:r>
      <w:bookmarkStart w:id="0" w:name="_Hlk164627549"/>
      <w:r w:rsidRPr="00A7575B">
        <w:rPr>
          <w:rFonts w:ascii="Times New Roman" w:eastAsia="Times New Roman" w:hAnsi="Times New Roman"/>
          <w:b/>
          <w:sz w:val="24"/>
          <w:szCs w:val="24"/>
          <w:lang w:eastAsia="ar-SA"/>
        </w:rPr>
        <w:t>m</w:t>
      </w:r>
      <w:r w:rsidRPr="00A7575B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2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platībā </w:t>
      </w:r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nomas tiesību izsolē </w:t>
      </w:r>
    </w:p>
    <w:p w14:paraId="4F5F5C29" w14:textId="77777777" w:rsidR="0056013C" w:rsidRPr="00201FCB" w:rsidRDefault="0056013C" w:rsidP="005601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85F802A" w14:textId="77777777" w:rsidR="0056013C" w:rsidRPr="00201FCB" w:rsidRDefault="0056013C" w:rsidP="005601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>Ar šo ________________ piesakos/</w:t>
      </w:r>
      <w:proofErr w:type="spellStart"/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>ās</w:t>
      </w:r>
      <w:proofErr w:type="spellEnd"/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63D5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SIA “</w:t>
      </w:r>
      <w:proofErr w:type="spellStart"/>
      <w:r w:rsidRPr="00463D5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Vidusdaugavas</w:t>
      </w:r>
      <w:proofErr w:type="spellEnd"/>
      <w:r w:rsidRPr="00463D5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SPAAO” piederoš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ā</w:t>
      </w:r>
      <w:r w:rsidRPr="00A757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F6DC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zemes gabala daļas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2000 </w:t>
      </w:r>
      <w:r w:rsidRPr="00A7575B">
        <w:rPr>
          <w:rFonts w:ascii="Times New Roman" w:eastAsia="Times New Roman" w:hAnsi="Times New Roman"/>
          <w:b/>
          <w:sz w:val="24"/>
          <w:szCs w:val="24"/>
          <w:lang w:eastAsia="ar-SA"/>
        </w:rPr>
        <w:t>m</w:t>
      </w:r>
      <w:r w:rsidRPr="00A7575B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platībā,</w:t>
      </w:r>
      <w:r w:rsidRPr="005B0C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kadastra numurs Nr.5676 008 0016, kas atrodas atkritumu apsaimniekošanas poligona “Dziļā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vāda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” teritorijā Mežāres pagastā</w:t>
      </w:r>
      <w:r w:rsidRPr="00A7575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Jēkabpils novadā, (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turpmāk tekstā saukts Nomas objekts)</w:t>
      </w:r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nomas tiesību izsolē.</w:t>
      </w:r>
    </w:p>
    <w:p w14:paraId="22C49AFC" w14:textId="77777777" w:rsidR="0056013C" w:rsidRPr="00201FCB" w:rsidRDefault="0056013C" w:rsidP="005601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B7A7336" w14:textId="77777777" w:rsidR="0056013C" w:rsidRPr="00201FCB" w:rsidRDefault="0056013C" w:rsidP="005601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Piedāvāju šādu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Nomas objekta</w:t>
      </w:r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nomas maksu EUR ____ (___________________), bez PVN,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gadā</w:t>
      </w:r>
      <w:r w:rsidRPr="00201F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</w:p>
    <w:p w14:paraId="53A2CB43" w14:textId="77777777" w:rsidR="0056013C" w:rsidRPr="00201FCB" w:rsidRDefault="0056013C" w:rsidP="005601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5CB1DE" w14:textId="77777777" w:rsidR="0056013C" w:rsidRPr="00201FCB" w:rsidRDefault="0056013C" w:rsidP="005601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Apliecinu, ka: </w:t>
      </w:r>
    </w:p>
    <w:p w14:paraId="2A205409" w14:textId="77777777" w:rsidR="0056013C" w:rsidRPr="00201FCB" w:rsidRDefault="0056013C" w:rsidP="005601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saskaņā ar spēkā esošo likumdošanu ir tiesības nomāt nekustamo īpašumu; </w:t>
      </w:r>
    </w:p>
    <w:p w14:paraId="3544B490" w14:textId="77777777" w:rsidR="0056013C" w:rsidRPr="00201FCB" w:rsidRDefault="0056013C" w:rsidP="005601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nav parādu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SIA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Vidusdaugavas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SPPAO”</w:t>
      </w: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 saskaņā ar citām līgumsaistībām; </w:t>
      </w:r>
    </w:p>
    <w:p w14:paraId="27CFC33E" w14:textId="77777777" w:rsidR="0056013C" w:rsidRPr="00201FCB" w:rsidRDefault="0056013C" w:rsidP="005601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SIA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Vidusdaugavas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SPAAO” nav</w:t>
      </w: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 pēdējo trīs gadu laikā ar mani vienpusēji lauzusi jebkādu līgumu manu saistību nepienācīgas izpildes dēļ; </w:t>
      </w:r>
    </w:p>
    <w:p w14:paraId="6881ED93" w14:textId="77777777" w:rsidR="0056013C" w:rsidRPr="00201FCB" w:rsidRDefault="0056013C" w:rsidP="0056013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visa šajā pieteikumā norādītā informācija ir patiesa. </w:t>
      </w:r>
    </w:p>
    <w:p w14:paraId="5B840840" w14:textId="77777777" w:rsidR="0056013C" w:rsidRPr="00201FCB" w:rsidRDefault="0056013C" w:rsidP="0056013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33D7602" w14:textId="77777777" w:rsidR="0056013C" w:rsidRDefault="0056013C" w:rsidP="0056013C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>Informēju Izso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les</w:t>
      </w: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 komisiju, ka nomas laikā plānoju veikt šādas darbības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omas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>bjektā (nomas objekta izmantošanas mērķis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tehniskā apbūve</w:t>
      </w: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17E5271C" w14:textId="77777777" w:rsidR="0056013C" w:rsidRPr="00201FCB" w:rsidRDefault="0056013C" w:rsidP="005601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1A24BA" w14:textId="77777777" w:rsidR="0056013C" w:rsidRPr="00201FCB" w:rsidRDefault="0056013C" w:rsidP="005601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FFDF50" w14:textId="77777777" w:rsidR="0056013C" w:rsidRPr="00201FCB" w:rsidRDefault="0056013C" w:rsidP="005601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2707E9" w14:textId="77777777" w:rsidR="0056013C" w:rsidRPr="00201FCB" w:rsidRDefault="0056013C" w:rsidP="005601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.gada ___._________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01FCB">
        <w:rPr>
          <w:rFonts w:ascii="Times New Roman" w:eastAsia="Times New Roman" w:hAnsi="Times New Roman"/>
          <w:sz w:val="24"/>
          <w:szCs w:val="24"/>
          <w:lang w:eastAsia="ar-SA"/>
        </w:rPr>
        <w:t xml:space="preserve">/paraksts/ </w:t>
      </w:r>
    </w:p>
    <w:p w14:paraId="29673543" w14:textId="77777777" w:rsidR="0056013C" w:rsidRDefault="0056013C" w:rsidP="0056013C">
      <w:pPr>
        <w:jc w:val="both"/>
      </w:pPr>
    </w:p>
    <w:p w14:paraId="777306FB" w14:textId="77777777" w:rsidR="0056013C" w:rsidRDefault="0056013C" w:rsidP="0056013C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DFBB81" w14:textId="77777777" w:rsidR="0056013C" w:rsidRDefault="0056013C" w:rsidP="0056013C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A1C425" w14:textId="77777777" w:rsidR="009A4610" w:rsidRDefault="009A4610"/>
    <w:sectPr w:rsidR="009A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67CA2"/>
    <w:multiLevelType w:val="hybridMultilevel"/>
    <w:tmpl w:val="F5C2C172"/>
    <w:lvl w:ilvl="0" w:tplc="CBE49AB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6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94695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3C"/>
    <w:rsid w:val="0056013C"/>
    <w:rsid w:val="007853D6"/>
    <w:rsid w:val="009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40C48"/>
  <w15:chartTrackingRefBased/>
  <w15:docId w15:val="{68433929-64BD-4A69-BEFD-C749FFD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013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VSPAA O</dc:creator>
  <cp:keywords/>
  <dc:description/>
  <cp:lastModifiedBy>VSPAA O</cp:lastModifiedBy>
  <cp:revision>1</cp:revision>
  <dcterms:created xsi:type="dcterms:W3CDTF">2024-04-23T12:25:00Z</dcterms:created>
  <dcterms:modified xsi:type="dcterms:W3CDTF">2024-04-23T12:27:00Z</dcterms:modified>
</cp:coreProperties>
</file>